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F42B" w14:textId="3B8442C3" w:rsidR="009C3A7F" w:rsidRPr="0086726A" w:rsidRDefault="00800FEE" w:rsidP="006002C4">
      <w:pPr>
        <w:spacing w:after="0"/>
        <w:jc w:val="center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GEORGIA</w:t>
      </w:r>
      <w:r w:rsidR="009C3A7F">
        <w:rPr>
          <w:b/>
          <w:bCs/>
          <w:sz w:val="24"/>
          <w:szCs w:val="24"/>
          <w:u w:val="single"/>
        </w:rPr>
        <w:t xml:space="preserve"> MOOSE ASSOCIATION</w:t>
      </w:r>
    </w:p>
    <w:p w14:paraId="0D71349C" w14:textId="36EE2A9F" w:rsidR="006002C4" w:rsidRPr="00345A63" w:rsidRDefault="006002C4" w:rsidP="006002C4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345A63">
        <w:rPr>
          <w:b/>
          <w:bCs/>
          <w:sz w:val="24"/>
          <w:szCs w:val="24"/>
          <w:u w:val="single"/>
        </w:rPr>
        <w:t>Delegates and Alternate</w:t>
      </w:r>
      <w:r w:rsidR="00706E49">
        <w:rPr>
          <w:b/>
          <w:bCs/>
          <w:sz w:val="24"/>
          <w:szCs w:val="24"/>
          <w:u w:val="single"/>
        </w:rPr>
        <w:t>s</w:t>
      </w:r>
      <w:r w:rsidRPr="00345A63">
        <w:rPr>
          <w:b/>
          <w:bCs/>
          <w:sz w:val="24"/>
          <w:szCs w:val="24"/>
          <w:u w:val="single"/>
        </w:rPr>
        <w:t xml:space="preserve"> List</w:t>
      </w:r>
    </w:p>
    <w:p w14:paraId="76955F3A" w14:textId="5B732DE7" w:rsidR="006002C4" w:rsidRDefault="006002C4" w:rsidP="006002C4">
      <w:pPr>
        <w:spacing w:after="0"/>
        <w:jc w:val="center"/>
        <w:rPr>
          <w:sz w:val="24"/>
          <w:szCs w:val="24"/>
        </w:rPr>
      </w:pPr>
    </w:p>
    <w:p w14:paraId="6CB4DE3E" w14:textId="489FD1D8" w:rsidR="006002C4" w:rsidRPr="0086726A" w:rsidRDefault="006002C4" w:rsidP="006002C4">
      <w:pPr>
        <w:spacing w:after="0"/>
        <w:rPr>
          <w:rFonts w:ascii="Times New Roman" w:hAnsi="Times New Roman" w:cs="Times New Roman"/>
          <w:i/>
          <w:iCs/>
        </w:rPr>
      </w:pPr>
      <w:r w:rsidRPr="0086726A">
        <w:rPr>
          <w:rFonts w:ascii="Times New Roman" w:hAnsi="Times New Roman" w:cs="Times New Roman"/>
          <w:i/>
          <w:iCs/>
        </w:rPr>
        <w:t>Dear Secretary,</w:t>
      </w:r>
    </w:p>
    <w:p w14:paraId="238B67E7" w14:textId="233C97C0" w:rsidR="004315BF" w:rsidRPr="0086726A" w:rsidRDefault="006002C4" w:rsidP="00800FEE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86726A">
        <w:rPr>
          <w:rFonts w:ascii="Times New Roman" w:hAnsi="Times New Roman" w:cs="Times New Roman"/>
          <w:i/>
          <w:iCs/>
        </w:rPr>
        <w:t>This is to certify that the delegates and alternates of ______________________ Lodge _______ have been designated as the representatives</w:t>
      </w:r>
      <w:r w:rsidR="00617CEA" w:rsidRPr="0086726A">
        <w:rPr>
          <w:rFonts w:ascii="Times New Roman" w:hAnsi="Times New Roman" w:cs="Times New Roman"/>
          <w:i/>
          <w:iCs/>
        </w:rPr>
        <w:t xml:space="preserve"> of this Lodge to the State Annual Convention and/or State Mid-Year Conference of the </w:t>
      </w:r>
      <w:r w:rsidR="00800FEE">
        <w:rPr>
          <w:rFonts w:ascii="Times New Roman" w:hAnsi="Times New Roman" w:cs="Times New Roman"/>
          <w:i/>
          <w:iCs/>
        </w:rPr>
        <w:t>Georgia</w:t>
      </w:r>
      <w:r w:rsidR="00617CEA" w:rsidRPr="0086726A">
        <w:rPr>
          <w:rFonts w:ascii="Times New Roman" w:hAnsi="Times New Roman" w:cs="Times New Roman"/>
          <w:i/>
          <w:iCs/>
        </w:rPr>
        <w:t xml:space="preserve"> Moose Association, </w:t>
      </w:r>
      <w:r w:rsidR="00800FEE">
        <w:rPr>
          <w:rFonts w:ascii="Times New Roman" w:hAnsi="Times New Roman" w:cs="Times New Roman"/>
          <w:i/>
          <w:iCs/>
        </w:rPr>
        <w:t>The</w:t>
      </w:r>
      <w:r w:rsidR="00617CEA" w:rsidRPr="0086726A">
        <w:rPr>
          <w:rFonts w:ascii="Times New Roman" w:hAnsi="Times New Roman" w:cs="Times New Roman"/>
          <w:i/>
          <w:iCs/>
        </w:rPr>
        <w:t xml:space="preserve"> Moose, according to the records on file in the o</w:t>
      </w:r>
      <w:r w:rsidR="00B71014">
        <w:rPr>
          <w:rFonts w:ascii="Times New Roman" w:hAnsi="Times New Roman" w:cs="Times New Roman"/>
          <w:i/>
          <w:iCs/>
        </w:rPr>
        <w:t>f</w:t>
      </w:r>
      <w:r w:rsidR="00617CEA" w:rsidRPr="0086726A">
        <w:rPr>
          <w:rFonts w:ascii="Times New Roman" w:hAnsi="Times New Roman" w:cs="Times New Roman"/>
          <w:i/>
          <w:iCs/>
        </w:rPr>
        <w:t>f</w:t>
      </w:r>
      <w:r w:rsidR="00B71014">
        <w:rPr>
          <w:rFonts w:ascii="Times New Roman" w:hAnsi="Times New Roman" w:cs="Times New Roman"/>
          <w:i/>
          <w:iCs/>
        </w:rPr>
        <w:t>ice of</w:t>
      </w:r>
      <w:r w:rsidR="00617CEA" w:rsidRPr="0086726A">
        <w:rPr>
          <w:rFonts w:ascii="Times New Roman" w:hAnsi="Times New Roman" w:cs="Times New Roman"/>
          <w:i/>
          <w:iCs/>
        </w:rPr>
        <w:t xml:space="preserve"> the Administrator and pursuant to the provisions of sections </w:t>
      </w:r>
      <w:r w:rsidR="0080786C" w:rsidRPr="0086726A">
        <w:rPr>
          <w:rFonts w:ascii="Times New Roman" w:hAnsi="Times New Roman" w:cs="Times New Roman"/>
          <w:i/>
          <w:iCs/>
        </w:rPr>
        <w:t xml:space="preserve">35.1, </w:t>
      </w:r>
      <w:r w:rsidR="00617CEA" w:rsidRPr="0086726A">
        <w:rPr>
          <w:rFonts w:ascii="Times New Roman" w:hAnsi="Times New Roman" w:cs="Times New Roman"/>
          <w:i/>
          <w:iCs/>
        </w:rPr>
        <w:t>35.6, 36.1</w:t>
      </w:r>
      <w:r w:rsidR="0080786C" w:rsidRPr="0086726A">
        <w:rPr>
          <w:rFonts w:ascii="Times New Roman" w:hAnsi="Times New Roman" w:cs="Times New Roman"/>
          <w:i/>
          <w:iCs/>
        </w:rPr>
        <w:t>2</w:t>
      </w:r>
      <w:r w:rsidR="00F640FF" w:rsidRPr="0086726A">
        <w:rPr>
          <w:rFonts w:ascii="Times New Roman" w:hAnsi="Times New Roman" w:cs="Times New Roman"/>
          <w:i/>
          <w:iCs/>
        </w:rPr>
        <w:t>, 43.7</w:t>
      </w:r>
      <w:r w:rsidR="00617CEA" w:rsidRPr="0086726A">
        <w:rPr>
          <w:rFonts w:ascii="Times New Roman" w:hAnsi="Times New Roman" w:cs="Times New Roman"/>
          <w:i/>
          <w:iCs/>
        </w:rPr>
        <w:t xml:space="preserve"> and 46.5 of the General Laws, of </w:t>
      </w:r>
      <w:r w:rsidR="00F640FF" w:rsidRPr="0086726A">
        <w:rPr>
          <w:rFonts w:ascii="Times New Roman" w:hAnsi="Times New Roman" w:cs="Times New Roman"/>
          <w:i/>
          <w:iCs/>
        </w:rPr>
        <w:t xml:space="preserve">The </w:t>
      </w:r>
      <w:r w:rsidR="00617CEA" w:rsidRPr="0086726A">
        <w:rPr>
          <w:rFonts w:ascii="Times New Roman" w:hAnsi="Times New Roman" w:cs="Times New Roman"/>
          <w:i/>
          <w:iCs/>
        </w:rPr>
        <w:t xml:space="preserve">Moose and Article </w:t>
      </w:r>
      <w:r w:rsidR="00800FEE">
        <w:rPr>
          <w:rFonts w:ascii="Times New Roman" w:hAnsi="Times New Roman" w:cs="Times New Roman"/>
          <w:i/>
          <w:iCs/>
        </w:rPr>
        <w:t>II</w:t>
      </w:r>
      <w:r w:rsidR="00617CEA" w:rsidRPr="0086726A">
        <w:rPr>
          <w:rFonts w:ascii="Times New Roman" w:hAnsi="Times New Roman" w:cs="Times New Roman"/>
          <w:i/>
          <w:iCs/>
        </w:rPr>
        <w:t xml:space="preserve">I of the </w:t>
      </w:r>
      <w:r w:rsidR="00800FEE">
        <w:rPr>
          <w:rFonts w:ascii="Times New Roman" w:hAnsi="Times New Roman" w:cs="Times New Roman"/>
          <w:i/>
          <w:iCs/>
        </w:rPr>
        <w:t>Policies</w:t>
      </w:r>
      <w:r w:rsidR="00617CEA" w:rsidRPr="0086726A">
        <w:rPr>
          <w:rFonts w:ascii="Times New Roman" w:hAnsi="Times New Roman" w:cs="Times New Roman"/>
          <w:i/>
          <w:iCs/>
        </w:rPr>
        <w:t xml:space="preserve">, </w:t>
      </w:r>
      <w:r w:rsidR="00800FEE">
        <w:rPr>
          <w:rFonts w:ascii="Times New Roman" w:hAnsi="Times New Roman" w:cs="Times New Roman"/>
          <w:i/>
          <w:iCs/>
        </w:rPr>
        <w:t>Georgia</w:t>
      </w:r>
      <w:r w:rsidR="00617CEA" w:rsidRPr="0086726A">
        <w:rPr>
          <w:rFonts w:ascii="Times New Roman" w:hAnsi="Times New Roman" w:cs="Times New Roman"/>
          <w:i/>
          <w:iCs/>
        </w:rPr>
        <w:t xml:space="preserve"> Moose Association.  They are qualified as such representatives and are entitled to a voice and vote </w:t>
      </w:r>
      <w:r w:rsidR="00800FEE">
        <w:rPr>
          <w:rFonts w:ascii="Times New Roman" w:hAnsi="Times New Roman" w:cs="Times New Roman"/>
          <w:i/>
          <w:iCs/>
        </w:rPr>
        <w:t>during</w:t>
      </w:r>
      <w:r w:rsidR="00617CEA" w:rsidRPr="0086726A">
        <w:rPr>
          <w:rFonts w:ascii="Times New Roman" w:hAnsi="Times New Roman" w:cs="Times New Roman"/>
          <w:i/>
          <w:iCs/>
        </w:rPr>
        <w:t xml:space="preserve"> the </w:t>
      </w:r>
      <w:r w:rsidR="004315BF" w:rsidRPr="0086726A">
        <w:rPr>
          <w:rFonts w:ascii="Times New Roman" w:hAnsi="Times New Roman" w:cs="Times New Roman"/>
          <w:i/>
          <w:iCs/>
        </w:rPr>
        <w:t xml:space="preserve">deliberations of said association and may cast their vote </w:t>
      </w:r>
      <w:r w:rsidR="00B71014">
        <w:rPr>
          <w:rFonts w:ascii="Times New Roman" w:hAnsi="Times New Roman" w:cs="Times New Roman"/>
          <w:i/>
          <w:iCs/>
        </w:rPr>
        <w:t>representing</w:t>
      </w:r>
      <w:r w:rsidR="004315BF" w:rsidRPr="0086726A">
        <w:rPr>
          <w:rFonts w:ascii="Times New Roman" w:hAnsi="Times New Roman" w:cs="Times New Roman"/>
          <w:i/>
          <w:iCs/>
        </w:rPr>
        <w:t xml:space="preserve"> said Lodge.</w:t>
      </w:r>
    </w:p>
    <w:p w14:paraId="21D9CCB5" w14:textId="77777777" w:rsidR="0080786C" w:rsidRPr="0086726A" w:rsidRDefault="0080786C" w:rsidP="006002C4">
      <w:pPr>
        <w:spacing w:after="0"/>
      </w:pPr>
    </w:p>
    <w:p w14:paraId="0C85A2A1" w14:textId="13EC32DA" w:rsidR="004315BF" w:rsidRDefault="004315BF" w:rsidP="006002C4">
      <w:pPr>
        <w:spacing w:after="0"/>
      </w:pPr>
      <w:r w:rsidRPr="0086726A">
        <w:rPr>
          <w:u w:val="single"/>
        </w:rPr>
        <w:t>Delegate</w:t>
      </w:r>
      <w:r w:rsidR="0080786C" w:rsidRPr="0086726A">
        <w:rPr>
          <w:u w:val="single"/>
        </w:rPr>
        <w:t xml:space="preserve"> Name</w:t>
      </w:r>
      <w:r w:rsidRPr="0086726A">
        <w:rPr>
          <w:u w:val="single"/>
        </w:rPr>
        <w:t xml:space="preserve"> and Title</w:t>
      </w:r>
      <w:r w:rsidR="0080786C" w:rsidRPr="0086726A">
        <w:rPr>
          <w:u w:val="single"/>
        </w:rPr>
        <w:t>:</w:t>
      </w:r>
      <w:r w:rsidR="0080786C" w:rsidRPr="0086726A">
        <w:t xml:space="preserve"> (Title must be Lodge President, Lodge Administrator, Lodge Past President, Past </w:t>
      </w:r>
      <w:r w:rsidR="0086726A" w:rsidRPr="0086726A">
        <w:t>Governor,</w:t>
      </w:r>
      <w:r w:rsidR="0080786C" w:rsidRPr="0086726A">
        <w:t xml:space="preserve"> or Past Senior Regent</w:t>
      </w:r>
      <w:r w:rsidR="0086726A" w:rsidRPr="0086726A">
        <w:t xml:space="preserve"> if </w:t>
      </w:r>
      <w:r w:rsidR="0080786C" w:rsidRPr="0086726A">
        <w:t>prior to May 1, 2021</w:t>
      </w:r>
      <w:r w:rsidR="0086726A">
        <w:t>.  No other title will be accepted and will result in delegate being disqualified.</w:t>
      </w:r>
      <w:r w:rsidR="0080786C" w:rsidRPr="0086726A">
        <w:t>)</w:t>
      </w:r>
    </w:p>
    <w:p w14:paraId="67678838" w14:textId="77777777" w:rsidR="0086726A" w:rsidRPr="0086726A" w:rsidRDefault="0086726A" w:rsidP="006002C4">
      <w:pPr>
        <w:spacing w:after="0"/>
        <w:rPr>
          <w:u w:val="single"/>
        </w:rPr>
      </w:pPr>
    </w:p>
    <w:p w14:paraId="4DA3A949" w14:textId="4E4B9ABB" w:rsidR="004315BF" w:rsidRPr="0086726A" w:rsidRDefault="004315BF" w:rsidP="004315BF">
      <w:pPr>
        <w:spacing w:after="60"/>
      </w:pPr>
      <w:r w:rsidRPr="0086726A">
        <w:t>1. ________________________________________</w:t>
      </w:r>
      <w:r w:rsidRPr="0086726A">
        <w:tab/>
      </w:r>
      <w:r w:rsidRPr="0086726A">
        <w:tab/>
      </w:r>
      <w:r w:rsidR="00F640FF" w:rsidRPr="0086726A">
        <w:t>11</w:t>
      </w:r>
      <w:r w:rsidRPr="0086726A">
        <w:t>. __________________________________</w:t>
      </w:r>
      <w:r w:rsidR="004C2961" w:rsidRPr="0086726A">
        <w:t>___</w:t>
      </w:r>
      <w:r w:rsidR="009C3A7F" w:rsidRPr="0086726A">
        <w:t>__</w:t>
      </w:r>
    </w:p>
    <w:p w14:paraId="1D56A34A" w14:textId="457BE7E0" w:rsidR="004315BF" w:rsidRPr="0086726A" w:rsidRDefault="004315BF" w:rsidP="004315BF">
      <w:pPr>
        <w:spacing w:after="60"/>
      </w:pPr>
      <w:r w:rsidRPr="0086726A">
        <w:t>2. ________________________________________</w:t>
      </w:r>
      <w:r w:rsidR="004C2961" w:rsidRPr="0086726A">
        <w:tab/>
      </w:r>
      <w:r w:rsidR="004C2961" w:rsidRPr="0086726A">
        <w:tab/>
      </w:r>
      <w:r w:rsidR="00F640FF" w:rsidRPr="0086726A">
        <w:t>1</w:t>
      </w:r>
      <w:r w:rsidRPr="0086726A">
        <w:t>2. __________________________________</w:t>
      </w:r>
      <w:r w:rsidR="004C2961" w:rsidRPr="0086726A">
        <w:t>___</w:t>
      </w:r>
      <w:r w:rsidR="009C3A7F" w:rsidRPr="0086726A">
        <w:t>__</w:t>
      </w:r>
    </w:p>
    <w:p w14:paraId="02A8A0CC" w14:textId="3D7B6473" w:rsidR="004315BF" w:rsidRPr="0086726A" w:rsidRDefault="004315BF" w:rsidP="004315BF">
      <w:pPr>
        <w:spacing w:after="60"/>
      </w:pPr>
      <w:r w:rsidRPr="0086726A">
        <w:t>3. ________________________________________</w:t>
      </w:r>
      <w:r w:rsidRPr="0086726A">
        <w:tab/>
      </w:r>
      <w:r w:rsidR="004C2961" w:rsidRPr="0086726A">
        <w:tab/>
      </w:r>
      <w:r w:rsidR="00F640FF" w:rsidRPr="0086726A">
        <w:t>1</w:t>
      </w:r>
      <w:r w:rsidRPr="0086726A">
        <w:t>3. __________________________________</w:t>
      </w:r>
      <w:r w:rsidR="004C2961" w:rsidRPr="0086726A">
        <w:t>___</w:t>
      </w:r>
      <w:r w:rsidR="009C3A7F" w:rsidRPr="0086726A">
        <w:t>__</w:t>
      </w:r>
    </w:p>
    <w:p w14:paraId="1B07BF71" w14:textId="41C97515" w:rsidR="004315BF" w:rsidRPr="0086726A" w:rsidRDefault="004315BF" w:rsidP="004315BF">
      <w:pPr>
        <w:spacing w:after="60"/>
      </w:pPr>
      <w:r w:rsidRPr="0086726A">
        <w:t>4. ________________________________________</w:t>
      </w:r>
      <w:r w:rsidRPr="0086726A">
        <w:tab/>
      </w:r>
      <w:r w:rsidR="004C2961" w:rsidRPr="0086726A">
        <w:tab/>
      </w:r>
      <w:r w:rsidR="00F640FF" w:rsidRPr="0086726A">
        <w:t>1</w:t>
      </w:r>
      <w:r w:rsidRPr="0086726A">
        <w:t>4. __________________________________</w:t>
      </w:r>
      <w:r w:rsidR="004C2961" w:rsidRPr="0086726A">
        <w:t>___</w:t>
      </w:r>
      <w:r w:rsidR="009C3A7F" w:rsidRPr="0086726A">
        <w:t>__</w:t>
      </w:r>
    </w:p>
    <w:p w14:paraId="6F477077" w14:textId="7AE96932" w:rsidR="004315BF" w:rsidRPr="0086726A" w:rsidRDefault="004315BF" w:rsidP="004315BF">
      <w:pPr>
        <w:spacing w:after="60"/>
      </w:pPr>
      <w:r w:rsidRPr="0086726A">
        <w:t>5. ________________________________________</w:t>
      </w:r>
      <w:r w:rsidRPr="0086726A">
        <w:tab/>
      </w:r>
      <w:r w:rsidRPr="0086726A">
        <w:tab/>
      </w:r>
      <w:r w:rsidR="00F640FF" w:rsidRPr="0086726A">
        <w:t>1</w:t>
      </w:r>
      <w:r w:rsidRPr="0086726A">
        <w:t>5. __________________________________</w:t>
      </w:r>
      <w:r w:rsidR="004C2961" w:rsidRPr="0086726A">
        <w:t>___</w:t>
      </w:r>
      <w:r w:rsidR="009C3A7F" w:rsidRPr="0086726A">
        <w:t>__</w:t>
      </w:r>
    </w:p>
    <w:p w14:paraId="12C0577A" w14:textId="689D7048" w:rsidR="004315BF" w:rsidRPr="0086726A" w:rsidRDefault="004315BF" w:rsidP="004315BF">
      <w:pPr>
        <w:spacing w:after="60"/>
      </w:pPr>
      <w:r w:rsidRPr="0086726A">
        <w:t>6. ________________________________________</w:t>
      </w:r>
      <w:r w:rsidRPr="0086726A">
        <w:tab/>
      </w:r>
      <w:r w:rsidRPr="0086726A">
        <w:tab/>
      </w:r>
      <w:r w:rsidR="00F640FF" w:rsidRPr="0086726A">
        <w:t>1</w:t>
      </w:r>
      <w:r w:rsidRPr="0086726A">
        <w:t>6. __________________________________</w:t>
      </w:r>
      <w:r w:rsidR="004C2961" w:rsidRPr="0086726A">
        <w:t>___</w:t>
      </w:r>
      <w:r w:rsidR="009C3A7F" w:rsidRPr="0086726A">
        <w:t>__</w:t>
      </w:r>
    </w:p>
    <w:p w14:paraId="03643AB5" w14:textId="6775AAB5" w:rsidR="004315BF" w:rsidRPr="0086726A" w:rsidRDefault="004315BF" w:rsidP="004315BF">
      <w:pPr>
        <w:spacing w:after="60"/>
      </w:pPr>
      <w:r w:rsidRPr="0086726A">
        <w:t>7. ________________________________________</w:t>
      </w:r>
      <w:r w:rsidRPr="0086726A">
        <w:tab/>
      </w:r>
      <w:r w:rsidRPr="0086726A">
        <w:tab/>
      </w:r>
      <w:r w:rsidR="00F640FF" w:rsidRPr="0086726A">
        <w:t>1</w:t>
      </w:r>
      <w:r w:rsidRPr="0086726A">
        <w:t>7. __________________________________</w:t>
      </w:r>
      <w:r w:rsidR="004C2961" w:rsidRPr="0086726A">
        <w:t>___</w:t>
      </w:r>
      <w:r w:rsidR="009C3A7F" w:rsidRPr="0086726A">
        <w:t>__</w:t>
      </w:r>
    </w:p>
    <w:p w14:paraId="4FFBE246" w14:textId="2822D239" w:rsidR="004315BF" w:rsidRPr="0086726A" w:rsidRDefault="004315BF" w:rsidP="004315BF">
      <w:pPr>
        <w:spacing w:after="60"/>
      </w:pPr>
      <w:r w:rsidRPr="0086726A">
        <w:t>8. ________________________________________</w:t>
      </w:r>
      <w:r w:rsidRPr="0086726A">
        <w:tab/>
      </w:r>
      <w:r w:rsidRPr="0086726A">
        <w:tab/>
      </w:r>
      <w:r w:rsidR="00F640FF" w:rsidRPr="0086726A">
        <w:t>1</w:t>
      </w:r>
      <w:r w:rsidRPr="0086726A">
        <w:t>8. __________________________________</w:t>
      </w:r>
      <w:r w:rsidR="004C2961" w:rsidRPr="0086726A">
        <w:t>___</w:t>
      </w:r>
      <w:r w:rsidR="009C3A7F" w:rsidRPr="0086726A">
        <w:t>__</w:t>
      </w:r>
    </w:p>
    <w:p w14:paraId="030D337C" w14:textId="5AE7A0D5" w:rsidR="004315BF" w:rsidRPr="0086726A" w:rsidRDefault="004315BF" w:rsidP="004315BF">
      <w:pPr>
        <w:spacing w:after="60"/>
      </w:pPr>
      <w:r w:rsidRPr="0086726A">
        <w:t>9. ________________________________________</w:t>
      </w:r>
      <w:r w:rsidRPr="0086726A">
        <w:tab/>
      </w:r>
      <w:r w:rsidRPr="0086726A">
        <w:tab/>
      </w:r>
      <w:r w:rsidR="00F640FF" w:rsidRPr="0086726A">
        <w:t>1</w:t>
      </w:r>
      <w:r w:rsidRPr="0086726A">
        <w:t>9. __________________________________</w:t>
      </w:r>
      <w:r w:rsidR="004C2961" w:rsidRPr="0086726A">
        <w:t>___</w:t>
      </w:r>
      <w:r w:rsidR="009C3A7F" w:rsidRPr="0086726A">
        <w:t>__</w:t>
      </w:r>
    </w:p>
    <w:p w14:paraId="06919FBD" w14:textId="63B842CD" w:rsidR="004315BF" w:rsidRPr="0086726A" w:rsidRDefault="004315BF" w:rsidP="004315BF">
      <w:pPr>
        <w:spacing w:after="60"/>
      </w:pPr>
      <w:r w:rsidRPr="0086726A">
        <w:t>10. _______________________________________</w:t>
      </w:r>
      <w:r w:rsidRPr="0086726A">
        <w:tab/>
      </w:r>
      <w:r w:rsidRPr="0086726A">
        <w:tab/>
      </w:r>
      <w:r w:rsidR="00F640FF" w:rsidRPr="0086726A">
        <w:t>2</w:t>
      </w:r>
      <w:r w:rsidRPr="0086726A">
        <w:t>0. _________________________________</w:t>
      </w:r>
      <w:r w:rsidR="004C2961" w:rsidRPr="0086726A">
        <w:t>___</w:t>
      </w:r>
      <w:r w:rsidR="009C3A7F" w:rsidRPr="0086726A">
        <w:t>__</w:t>
      </w:r>
    </w:p>
    <w:p w14:paraId="23D9881C" w14:textId="77777777" w:rsidR="00B71014" w:rsidRDefault="00B71014" w:rsidP="004315BF">
      <w:pPr>
        <w:spacing w:after="60"/>
        <w:rPr>
          <w:u w:val="single"/>
        </w:rPr>
      </w:pPr>
    </w:p>
    <w:p w14:paraId="60E248D3" w14:textId="3EC19763" w:rsidR="00F640FF" w:rsidRPr="0086726A" w:rsidRDefault="00F640FF" w:rsidP="004315BF">
      <w:pPr>
        <w:spacing w:after="60"/>
        <w:rPr>
          <w:u w:val="single"/>
        </w:rPr>
      </w:pPr>
      <w:r w:rsidRPr="0086726A">
        <w:rPr>
          <w:u w:val="single"/>
        </w:rPr>
        <w:t>Alternates and Title</w:t>
      </w:r>
    </w:p>
    <w:p w14:paraId="6871FE2C" w14:textId="6668C04F" w:rsidR="004315BF" w:rsidRPr="0086726A" w:rsidRDefault="004315BF" w:rsidP="004315BF">
      <w:pPr>
        <w:spacing w:after="60"/>
      </w:pPr>
      <w:r w:rsidRPr="0086726A">
        <w:t>1. _______________________________________</w:t>
      </w:r>
      <w:r w:rsidRPr="0086726A">
        <w:tab/>
      </w:r>
      <w:r w:rsidRPr="0086726A">
        <w:tab/>
      </w:r>
      <w:r w:rsidR="00F640FF" w:rsidRPr="0086726A">
        <w:t>4</w:t>
      </w:r>
      <w:r w:rsidRPr="0086726A">
        <w:t>. _________________________________</w:t>
      </w:r>
      <w:r w:rsidR="004C2961" w:rsidRPr="0086726A">
        <w:t>___</w:t>
      </w:r>
      <w:r w:rsidR="009C3A7F" w:rsidRPr="0086726A">
        <w:t>__</w:t>
      </w:r>
    </w:p>
    <w:p w14:paraId="5A849512" w14:textId="2E38988C" w:rsidR="004315BF" w:rsidRPr="0086726A" w:rsidRDefault="00F640FF" w:rsidP="004315BF">
      <w:pPr>
        <w:spacing w:after="60"/>
      </w:pPr>
      <w:r w:rsidRPr="0086726A">
        <w:t>2</w:t>
      </w:r>
      <w:r w:rsidR="004315BF" w:rsidRPr="0086726A">
        <w:t>. _______________________________________</w:t>
      </w:r>
      <w:r w:rsidR="004315BF" w:rsidRPr="0086726A">
        <w:tab/>
      </w:r>
      <w:r w:rsidR="004315BF" w:rsidRPr="0086726A">
        <w:tab/>
      </w:r>
      <w:r w:rsidRPr="0086726A">
        <w:t>5</w:t>
      </w:r>
      <w:r w:rsidR="004315BF" w:rsidRPr="0086726A">
        <w:t>. _________________________________</w:t>
      </w:r>
      <w:r w:rsidR="004C2961" w:rsidRPr="0086726A">
        <w:t>___</w:t>
      </w:r>
      <w:r w:rsidR="009C3A7F" w:rsidRPr="0086726A">
        <w:t>__</w:t>
      </w:r>
    </w:p>
    <w:p w14:paraId="3C4EB55B" w14:textId="7291AEBD" w:rsidR="004315BF" w:rsidRPr="0086726A" w:rsidRDefault="004315BF" w:rsidP="004315BF">
      <w:pPr>
        <w:spacing w:after="60"/>
      </w:pPr>
      <w:r w:rsidRPr="0086726A">
        <w:t>3. _______________________________________</w:t>
      </w:r>
      <w:r w:rsidRPr="0086726A">
        <w:tab/>
      </w:r>
      <w:r w:rsidRPr="0086726A">
        <w:tab/>
      </w:r>
      <w:r w:rsidR="00F640FF" w:rsidRPr="0086726A">
        <w:t>6</w:t>
      </w:r>
      <w:r w:rsidRPr="0086726A">
        <w:t>. _________________________________</w:t>
      </w:r>
      <w:r w:rsidR="004C2961" w:rsidRPr="0086726A">
        <w:t>___</w:t>
      </w:r>
      <w:r w:rsidR="009C3A7F" w:rsidRPr="0086726A">
        <w:t>__</w:t>
      </w:r>
    </w:p>
    <w:p w14:paraId="5A45C2A9" w14:textId="4149BA0A" w:rsidR="00345A63" w:rsidRPr="0086726A" w:rsidRDefault="00345A63" w:rsidP="004315BF">
      <w:pPr>
        <w:spacing w:after="60"/>
      </w:pPr>
    </w:p>
    <w:p w14:paraId="4472FA02" w14:textId="7F22ED7F" w:rsidR="00345A63" w:rsidRPr="0086726A" w:rsidRDefault="00345A63" w:rsidP="004315BF">
      <w:pPr>
        <w:spacing w:after="60"/>
      </w:pPr>
      <w:r w:rsidRPr="0086726A">
        <w:t xml:space="preserve">IN WITNESS </w:t>
      </w:r>
      <w:r w:rsidR="007978CF" w:rsidRPr="0086726A">
        <w:t>WHEREOF,</w:t>
      </w:r>
      <w:r w:rsidRPr="0086726A">
        <w:t xml:space="preserve"> I have hereunto set my hand and official seal of the Supreme Lodge, of </w:t>
      </w:r>
      <w:r w:rsidR="007978CF" w:rsidRPr="0086726A">
        <w:t xml:space="preserve">The </w:t>
      </w:r>
      <w:r w:rsidRPr="0086726A">
        <w:t>Moose this ______ day of _____________, 20__</w:t>
      </w:r>
    </w:p>
    <w:p w14:paraId="7A3BBF20" w14:textId="61203A84" w:rsidR="00345A63" w:rsidRPr="0086726A" w:rsidRDefault="00345A63" w:rsidP="004315BF">
      <w:pPr>
        <w:spacing w:after="60"/>
      </w:pPr>
    </w:p>
    <w:p w14:paraId="2C71B897" w14:textId="3824FD3A" w:rsidR="00345A63" w:rsidRPr="0086726A" w:rsidRDefault="00345A63" w:rsidP="004315BF">
      <w:pPr>
        <w:spacing w:after="60"/>
      </w:pPr>
      <w:r w:rsidRPr="0086726A">
        <w:t xml:space="preserve">Lodge </w:t>
      </w:r>
      <w:r w:rsidR="007978CF" w:rsidRPr="0086726A">
        <w:t>President</w:t>
      </w:r>
      <w:r w:rsidRPr="0086726A">
        <w:t>: _________________________________</w:t>
      </w:r>
      <w:r w:rsidR="007978CF" w:rsidRPr="0086726A">
        <w:t>_____</w:t>
      </w:r>
    </w:p>
    <w:p w14:paraId="093EDB0C" w14:textId="4B660458" w:rsidR="00345A63" w:rsidRPr="0086726A" w:rsidRDefault="00345A63" w:rsidP="004315BF">
      <w:pPr>
        <w:spacing w:after="60"/>
      </w:pPr>
    </w:p>
    <w:p w14:paraId="171A55AF" w14:textId="6BC672E9" w:rsidR="0086726A" w:rsidRPr="00B57C1D" w:rsidRDefault="007978CF" w:rsidP="00B57C1D">
      <w:pPr>
        <w:spacing w:after="60"/>
      </w:pPr>
      <w:r w:rsidRPr="0086726A">
        <w:t xml:space="preserve">Lodge </w:t>
      </w:r>
      <w:r w:rsidR="00345A63" w:rsidRPr="0086726A">
        <w:t>Administrator: ___________________________________</w:t>
      </w:r>
      <w:r w:rsidR="00800FEE">
        <w:tab/>
      </w:r>
      <w:r w:rsidR="0086726A">
        <w:tab/>
      </w:r>
      <w:r w:rsidR="0086726A" w:rsidRPr="0086726A">
        <w:rPr>
          <w:b/>
          <w:bCs/>
          <w:i/>
          <w:iCs/>
          <w:sz w:val="24"/>
          <w:szCs w:val="24"/>
          <w:u w:val="single"/>
        </w:rPr>
        <w:t>Lodge Seal</w:t>
      </w:r>
      <w:r w:rsidR="0086726A" w:rsidRPr="0086726A">
        <w:rPr>
          <w:sz w:val="24"/>
          <w:szCs w:val="24"/>
        </w:rPr>
        <w:tab/>
      </w:r>
      <w:r w:rsidR="0086726A" w:rsidRPr="0086726A">
        <w:rPr>
          <w:sz w:val="24"/>
          <w:szCs w:val="24"/>
        </w:rPr>
        <w:tab/>
      </w:r>
    </w:p>
    <w:sectPr w:rsidR="0086726A" w:rsidRPr="00B57C1D" w:rsidSect="004C296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8530" w14:textId="77777777" w:rsidR="00B90094" w:rsidRDefault="00B90094" w:rsidP="009C3A7F">
      <w:pPr>
        <w:spacing w:after="0" w:line="240" w:lineRule="auto"/>
      </w:pPr>
      <w:r>
        <w:separator/>
      </w:r>
    </w:p>
  </w:endnote>
  <w:endnote w:type="continuationSeparator" w:id="0">
    <w:p w14:paraId="76705FDA" w14:textId="77777777" w:rsidR="00B90094" w:rsidRDefault="00B90094" w:rsidP="009C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6329" w14:textId="4D2DBE4E" w:rsidR="009C3A7F" w:rsidRDefault="00800FEE">
    <w:pPr>
      <w:pStyle w:val="Footer"/>
    </w:pPr>
    <w:r>
      <w:t>GMA REVISED</w:t>
    </w:r>
    <w:r w:rsidR="009C3A7F">
      <w:t xml:space="preserve"> (</w:t>
    </w:r>
    <w:r>
      <w:t>FEB</w:t>
    </w:r>
    <w:r w:rsidR="00212A60">
      <w:t xml:space="preserve"> 202</w:t>
    </w:r>
    <w:r>
      <w:t>3</w:t>
    </w:r>
    <w:r w:rsidR="009C3A7F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1A92B" w14:textId="77777777" w:rsidR="00B90094" w:rsidRDefault="00B90094" w:rsidP="009C3A7F">
      <w:pPr>
        <w:spacing w:after="0" w:line="240" w:lineRule="auto"/>
      </w:pPr>
      <w:r>
        <w:separator/>
      </w:r>
    </w:p>
  </w:footnote>
  <w:footnote w:type="continuationSeparator" w:id="0">
    <w:p w14:paraId="10DEE8DE" w14:textId="77777777" w:rsidR="00B90094" w:rsidRDefault="00B90094" w:rsidP="009C3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AD29" w14:textId="2D42A861" w:rsidR="0086726A" w:rsidRDefault="00212A60" w:rsidP="00212A60">
    <w:pPr>
      <w:pStyle w:val="Header"/>
      <w:jc w:val="both"/>
    </w:pPr>
    <w:r>
      <w:t>D</w:t>
    </w:r>
    <w:r w:rsidR="0086726A">
      <w:t>elegates Allowed _________</w:t>
    </w:r>
  </w:p>
  <w:p w14:paraId="63569BE1" w14:textId="3A394289" w:rsidR="0086726A" w:rsidRDefault="00212A60" w:rsidP="00212A60">
    <w:pPr>
      <w:pStyle w:val="Header"/>
    </w:pPr>
    <w:r>
      <w:t>(</w:t>
    </w:r>
    <w:r w:rsidR="00800FEE">
      <w:t>G</w:t>
    </w:r>
    <w:r>
      <w:t>MA Use Only)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C4"/>
    <w:rsid w:val="00004997"/>
    <w:rsid w:val="00212A60"/>
    <w:rsid w:val="00345A63"/>
    <w:rsid w:val="0040389B"/>
    <w:rsid w:val="004315BF"/>
    <w:rsid w:val="004C2961"/>
    <w:rsid w:val="0052359F"/>
    <w:rsid w:val="006002C4"/>
    <w:rsid w:val="00617CEA"/>
    <w:rsid w:val="00706E49"/>
    <w:rsid w:val="007978CF"/>
    <w:rsid w:val="00800FEE"/>
    <w:rsid w:val="0080786C"/>
    <w:rsid w:val="0086726A"/>
    <w:rsid w:val="008C0646"/>
    <w:rsid w:val="00905C93"/>
    <w:rsid w:val="009C3A7F"/>
    <w:rsid w:val="00B5123B"/>
    <w:rsid w:val="00B57C1D"/>
    <w:rsid w:val="00B71014"/>
    <w:rsid w:val="00B7659E"/>
    <w:rsid w:val="00B90094"/>
    <w:rsid w:val="00F6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D70CC"/>
  <w15:chartTrackingRefBased/>
  <w15:docId w15:val="{DC8673E6-4103-4FC1-B0D0-D8F22A23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7F"/>
  </w:style>
  <w:style w:type="paragraph" w:styleId="Footer">
    <w:name w:val="footer"/>
    <w:basedOn w:val="Normal"/>
    <w:link w:val="FooterChar"/>
    <w:uiPriority w:val="99"/>
    <w:unhideWhenUsed/>
    <w:rsid w:val="009C3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85684-7237-44C5-AECE-93D2A980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Lowman</dc:creator>
  <cp:keywords/>
  <dc:description/>
  <cp:lastModifiedBy>Stephen Vorce</cp:lastModifiedBy>
  <cp:revision>5</cp:revision>
  <cp:lastPrinted>2022-10-19T20:23:00Z</cp:lastPrinted>
  <dcterms:created xsi:type="dcterms:W3CDTF">2023-02-18T20:18:00Z</dcterms:created>
  <dcterms:modified xsi:type="dcterms:W3CDTF">2023-07-26T14:40:00Z</dcterms:modified>
</cp:coreProperties>
</file>